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38C" w:rsidRDefault="00A8638C" w:rsidP="00A8638C">
      <w:pPr>
        <w:jc w:val="center"/>
      </w:pPr>
      <w:r>
        <w:t>HOLLICARRS</w:t>
      </w:r>
      <w:r>
        <w:t xml:space="preserve"> 45 MIN SCORE EVENT</w:t>
      </w:r>
    </w:p>
    <w:p w:rsidR="00A8638C" w:rsidRDefault="00A8638C" w:rsidP="00A8638C">
      <w:pPr>
        <w:jc w:val="center"/>
      </w:pPr>
      <w:r>
        <w:t xml:space="preserve">Wed </w:t>
      </w:r>
      <w:r>
        <w:t>18</w:t>
      </w:r>
      <w:r>
        <w:t xml:space="preserve"> May 2022</w:t>
      </w:r>
    </w:p>
    <w:p w:rsidR="00A8638C" w:rsidRDefault="00A8638C" w:rsidP="00A8638C"/>
    <w:p w:rsidR="00A8638C" w:rsidRDefault="00A8638C" w:rsidP="00A8638C"/>
    <w:tbl>
      <w:tblPr>
        <w:tblW w:w="14460" w:type="dxa"/>
        <w:tblLook w:val="04A0" w:firstRow="1" w:lastRow="0" w:firstColumn="1" w:lastColumn="0" w:noHBand="0" w:noVBand="1"/>
      </w:tblPr>
      <w:tblGrid>
        <w:gridCol w:w="1300"/>
        <w:gridCol w:w="2640"/>
        <w:gridCol w:w="5320"/>
        <w:gridCol w:w="1300"/>
        <w:gridCol w:w="1300"/>
        <w:gridCol w:w="1300"/>
        <w:gridCol w:w="1300"/>
      </w:tblGrid>
      <w:tr w:rsidR="005A3939" w:rsidRPr="005A3939" w:rsidTr="005A393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POS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 xml:space="preserve">POINTS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PENALTY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OLI READ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39-56-54-57-53-47-46-45-44-43-42-50-51-52-41-40-48-49-58-55-59-37-60-35-34-36-31-32-33-38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40.44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KEVIN FRANCIS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39-59-55-58-49-48-40-52-51-50-42-43-41-44-45-46-47-53-57-54-56-38-33-34-36-32-31-37-60-35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42.57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VICKY BAILEY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39-59-55-58-49-48-40-52-51-50-42-43-41-44-45-46-47-53-57-54-56-38-33-34-36-32-31-37-60-35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RICHARD GOVER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39-56-54-57-53-47-46-45-44-41-43-42-50-51-52-40-48-49-58-55-59-35-33-34-36-32-31-37-60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ANDRE NOEL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39-59-55-56-49-48-51-50-42-43-44-45-41-46-52-40-47-53-57-54-56-38-33-34-31-32-36-60-35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LOUISE STRINGER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39-56-54-57-53-47-46-45-44-41-43-42-50-51-52-40-48-49-58-55-59-37-31-32-36-34-33-60-35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GRAHAM GILL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33-34-36-32-31-37-60-35-39-59-55-58-49-48-47-40-52-51-42-50-43-41-44-45-46-53-57-54-56-38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SIMON CALDWELL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60-37-31-32-36-34-35-33-38-56-54-57-53-47-46-45-44-43-42-52-40-48-49-58-55-59-39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STEVE WHITEHEAD (BIRHTDAY BOY)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59-55-58-49-48-40-52-51-50-42-41-44-45-46-47-53-57-54-56-38-33-34-60-35-39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MARIA MACKENZIE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33-34-32-31-36-60-35-39-56-54-57-53-47-46-41-43-42-52-40-48-49-58-55-59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JANET LEAKE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39-56-54-57-53-47-46-45-44-41-43-42-50-51-52-40-48-49-58-55-59-60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45.18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CARMEN ELPHICK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39-59-55-58-49-48-47-52-43-44-45-46-53-57-54-56-37-36-34-60-35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FIONN O'TOOLE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39-56-54-57-53-47-40-52-41-44-45-43-42-50-51-46-48-49-58-55-59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DEBORAH SHARPE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39-56-54-57-53-47-46-41-43-44-42-52-40-48-49-58-55-59-35-60-34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SIMON BROOKE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59-55-58-49-48-47-40-52-51-50-42-43-44-45-41-53-57-54-56-39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HELEN CHAN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35-60-36-31-32-34-33-39-56-54-57-47-46-52-40-48-49-58-55-59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IAN PUKRIN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37-60-35-34-36-31-32-38-39-59-58-49-48-47-46-53-57-54-56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41.40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DAVID DAY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35-60-37-31-32-34-33-38-56-54-57-53-47-48-49-58-55-59-39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JILL SMITH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59-55-58-49-48-47-40-52-42-43-41-46-53-57-54-56-39-35-60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JOHN SMALES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37-60-36-34-33-35-59-55-58-49-48-47-40-52-46-57-54-56-39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KATE KINGSTON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35-60-37-31-32-36-34-33-38-56-54-57-55-58-49-48-59-39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40.34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MIKE RIDEALGH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35-60-34-32-31-36-37-39-59-56-54-57-53-58-49-48-55-59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45.23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5A3939" w:rsidRPr="005A3939" w:rsidTr="005A3939">
        <w:trPr>
          <w:trHeight w:val="6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JEFF HARRIS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35-60-37-36-34-31-32-33-38-39-59-55-56-54-57-58-49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43.43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5A3939" w:rsidRPr="005A3939" w:rsidTr="005A3939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VICKY TODD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39-56-54-57-53-47-46-41-52-40-48-49-58-55-59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5A3939" w:rsidRPr="005A3939" w:rsidTr="005A3939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ART O'TOOLE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39-56-54-57-53-47-40-52-48-49-58-55-59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A3939" w:rsidRPr="005A3939" w:rsidTr="005A3939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LINDA WHITEHEAD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59-55-58-49-48-47-52-46-53-57-54-56-38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5A3939" w:rsidRPr="005A3939" w:rsidTr="005A3939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PHIL PUKRIN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939" w:rsidRPr="005A3939" w:rsidRDefault="005A3939" w:rsidP="005A3939">
            <w:pPr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39-56-54-57-53-47-46-52-40-48-49-58-55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46.54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-10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3939" w:rsidRPr="005A3939" w:rsidRDefault="005A3939" w:rsidP="005A393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393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</w:tbl>
    <w:p w:rsidR="00A8638C" w:rsidRDefault="00A8638C" w:rsidP="00A8638C"/>
    <w:p w:rsidR="005A3939" w:rsidRDefault="005A3939" w:rsidP="00A8638C">
      <w:bookmarkStart w:id="0" w:name="_GoBack"/>
      <w:bookmarkEnd w:id="0"/>
    </w:p>
    <w:sectPr w:rsidR="005A3939" w:rsidSect="005A393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8C"/>
    <w:rsid w:val="005A3939"/>
    <w:rsid w:val="00A8638C"/>
    <w:rsid w:val="00B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1E1B"/>
  <w15:chartTrackingRefBased/>
  <w15:docId w15:val="{0A75608C-D6E3-8645-908B-696A67E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2022-05-19T09:20:00Z</dcterms:created>
  <dcterms:modified xsi:type="dcterms:W3CDTF">2022-05-19T10:54:00Z</dcterms:modified>
</cp:coreProperties>
</file>